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9" w:type="dxa"/>
        <w:tblInd w:w="-1" w:type="dxa"/>
        <w:tblLook w:val="04A0" w:firstRow="1" w:lastRow="0" w:firstColumn="1" w:lastColumn="0" w:noHBand="0" w:noVBand="1"/>
      </w:tblPr>
      <w:tblGrid>
        <w:gridCol w:w="1129"/>
        <w:gridCol w:w="3940"/>
        <w:gridCol w:w="2040"/>
        <w:gridCol w:w="1920"/>
        <w:gridCol w:w="1980"/>
      </w:tblGrid>
      <w:tr w:rsidR="00C13D44" w:rsidRPr="00C13D44" w14:paraId="10551BA1" w14:textId="77777777" w:rsidTr="00C13D44">
        <w:trPr>
          <w:trHeight w:val="3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6CC80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II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classe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02BD5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6E6258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BFAD40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663D93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13D44" w:rsidRPr="00C13D44" w14:paraId="69DDCF0A" w14:textId="77777777" w:rsidTr="00C13D44">
        <w:trPr>
          <w:trHeight w:val="3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A045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E340F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Titolo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F7BE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Autore/i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1B1F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Casa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editrice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7211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Materia</w:t>
            </w:r>
            <w:proofErr w:type="spellEnd"/>
          </w:p>
        </w:tc>
      </w:tr>
      <w:tr w:rsidR="00C13D44" w:rsidRPr="00C13D44" w14:paraId="3D85D6A1" w14:textId="77777777" w:rsidTr="00C13D44">
        <w:trPr>
          <w:trHeight w:val="12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9CCE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736F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2  (radne bilježnice uz radni udžbenik iz hrvatskog jezika u drugom razredu osnovne škole - komplet 1. i 2. Dio)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590B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CE2A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F12EC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Lingua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croata</w:t>
            </w:r>
            <w:proofErr w:type="spellEnd"/>
          </w:p>
        </w:tc>
      </w:tr>
      <w:tr w:rsidR="00C13D44" w:rsidRPr="00C13D44" w14:paraId="2A504B01" w14:textId="77777777" w:rsidTr="00C13D44">
        <w:trPr>
          <w:trHeight w:val="15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B1BC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A4B92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NEW BUILDING BLOCKS 2, radna bilježnica iz engleskoga jezika za drugi razred osnovne škole, druga godina učenja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E474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E366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8ECD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Lingua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inglese</w:t>
            </w:r>
            <w:proofErr w:type="spellEnd"/>
          </w:p>
        </w:tc>
      </w:tr>
      <w:tr w:rsidR="00C13D44" w:rsidRPr="00C13D44" w14:paraId="3A7F7F93" w14:textId="77777777" w:rsidTr="00C13D44">
        <w:trPr>
          <w:trHeight w:val="312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A3ADB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0C710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1930B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2EBDC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F08C1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13D44" w:rsidRPr="00C13D44" w14:paraId="427F0F5B" w14:textId="77777777" w:rsidTr="00C13D44">
        <w:trPr>
          <w:trHeight w:val="3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EB5D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III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classe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B3B21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853DB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5BD91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648AD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13D44" w:rsidRPr="00C13D44" w14:paraId="2CEE9AED" w14:textId="77777777" w:rsidTr="00C13D44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EF3A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3D65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Titolo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FD71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Autore/i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C944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Casa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editrice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22126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Materia</w:t>
            </w:r>
            <w:proofErr w:type="spellEnd"/>
          </w:p>
        </w:tc>
      </w:tr>
      <w:tr w:rsidR="00C13D44" w:rsidRPr="00C13D44" w14:paraId="27A49633" w14:textId="77777777" w:rsidTr="00C13D44">
        <w:trPr>
          <w:trHeight w:val="124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540E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94BE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NEW BUILDING BLOCKS 3, radna bilježnica iz engleskoga jezika za treći razred osnovne škole, treća godina učenja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404D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Anđel, Ankica Knezović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8670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66EE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Lingua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inglese</w:t>
            </w:r>
            <w:proofErr w:type="spellEnd"/>
          </w:p>
        </w:tc>
      </w:tr>
      <w:tr w:rsidR="00C13D44" w:rsidRPr="00C13D44" w14:paraId="23483A00" w14:textId="77777777" w:rsidTr="00C13D44">
        <w:trPr>
          <w:trHeight w:val="9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2DEEB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C6A6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3 - radna bilježnica za hrvatski jezik u trećem razredu osnovne škole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89BA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599F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F352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Lingua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croata</w:t>
            </w:r>
            <w:proofErr w:type="spellEnd"/>
          </w:p>
        </w:tc>
      </w:tr>
      <w:tr w:rsidR="00C13D44" w:rsidRPr="00C13D44" w14:paraId="1E921DBB" w14:textId="77777777" w:rsidTr="00C13D44">
        <w:trPr>
          <w:trHeight w:val="552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5E818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5AF3F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0C527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824AA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349C8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13D44" w:rsidRPr="00C13D44" w14:paraId="690C28B1" w14:textId="77777777" w:rsidTr="00C13D44">
        <w:trPr>
          <w:trHeight w:val="3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B46E4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classe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B7615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DA5F3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41618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871D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13D44" w:rsidRPr="00C13D44" w14:paraId="1066BBDD" w14:textId="77777777" w:rsidTr="00C13D44">
        <w:trPr>
          <w:trHeight w:val="3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013E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736E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Titolo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F682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Autore/i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BD83C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Casa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editrice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324C7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Materia</w:t>
            </w:r>
            <w:proofErr w:type="spellEnd"/>
          </w:p>
        </w:tc>
      </w:tr>
      <w:tr w:rsidR="00C13D44" w:rsidRPr="00C13D44" w14:paraId="4402A2C3" w14:textId="77777777" w:rsidTr="00C13D44">
        <w:trPr>
          <w:trHeight w:val="124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D165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EDCE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B0B5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Anđel, Daška Domljan, Paula Vranković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4E46D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E6D1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Lingua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inglese</w:t>
            </w:r>
            <w:proofErr w:type="spellEnd"/>
          </w:p>
        </w:tc>
      </w:tr>
      <w:tr w:rsidR="00C13D44" w:rsidRPr="00C13D44" w14:paraId="0E3E66DD" w14:textId="77777777" w:rsidTr="00C13D44">
        <w:trPr>
          <w:trHeight w:val="9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ED94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1F54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CE2E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8D82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830E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Lingua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croata</w:t>
            </w:r>
            <w:proofErr w:type="spellEnd"/>
          </w:p>
        </w:tc>
      </w:tr>
      <w:tr w:rsidR="00C13D44" w:rsidRPr="00C13D44" w14:paraId="6230C81A" w14:textId="77777777" w:rsidTr="00C13D44">
        <w:trPr>
          <w:trHeight w:val="312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CD74C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C3C21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B7656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78B7F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F6134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13D44" w:rsidRPr="00C13D44" w14:paraId="566F4EAF" w14:textId="77777777" w:rsidTr="00C13D44">
        <w:trPr>
          <w:trHeight w:val="3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980D7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classe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06117" w14:textId="77777777" w:rsidR="00C13D44" w:rsidRPr="00C13D44" w:rsidRDefault="00C13D44" w:rsidP="00C13D4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996E8" w14:textId="77777777" w:rsidR="00C13D44" w:rsidRPr="00C13D44" w:rsidRDefault="00C13D44" w:rsidP="00C13D4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F1D2C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EE11F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13D44" w:rsidRPr="00C13D44" w14:paraId="2D491443" w14:textId="77777777" w:rsidTr="00C13D44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630C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842D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Titolo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6A64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Autore/i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796F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Casa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editrice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9043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Materia</w:t>
            </w:r>
            <w:proofErr w:type="spellEnd"/>
          </w:p>
        </w:tc>
      </w:tr>
      <w:tr w:rsidR="00C13D44" w:rsidRPr="00C13D44" w14:paraId="05BCBEF1" w14:textId="77777777" w:rsidTr="00C13D44">
        <w:trPr>
          <w:trHeight w:val="9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B1179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4592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KRIJESNICA 5  (radna bilježnica za jezik, komunikaciju i književnost za V. razred osnovne škole)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BA1F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Slavica Kovač, Mirjana Jukić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070F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B573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Lingua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croata</w:t>
            </w:r>
            <w:proofErr w:type="spellEnd"/>
          </w:p>
        </w:tc>
      </w:tr>
      <w:tr w:rsidR="00C13D44" w:rsidRPr="00C13D44" w14:paraId="241D2CDE" w14:textId="77777777" w:rsidTr="00C13D44">
        <w:trPr>
          <w:trHeight w:val="124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E5F0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FF7A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FOOTSTEPS 1 : radna bilježnica iz  engleskoga jezika u petome razredu osnovne škole, 5. godina učenja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DC9D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Dora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Božanić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Olinka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Breka, Ana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Posnjak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Ivana Marinić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3F17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16D7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Lingua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inglese</w:t>
            </w:r>
            <w:proofErr w:type="spellEnd"/>
          </w:p>
        </w:tc>
      </w:tr>
      <w:tr w:rsidR="00C13D44" w:rsidRPr="00C13D44" w14:paraId="4E08357B" w14:textId="77777777" w:rsidTr="00C13D44">
        <w:trPr>
          <w:trHeight w:val="312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F16BF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8458D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0F37D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9BDE6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7294D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13D44" w:rsidRPr="00C13D44" w14:paraId="6B7E50A3" w14:textId="77777777" w:rsidTr="00C13D44">
        <w:trPr>
          <w:trHeight w:val="32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8869A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classe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09064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05359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A6375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66F73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13D44" w:rsidRPr="00C13D44" w14:paraId="55931CFC" w14:textId="77777777" w:rsidTr="00C13D44">
        <w:trPr>
          <w:trHeight w:val="636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87074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EFA11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KRIJESNICA 6 (radna bilježnica za 6. razred osnovne škole)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C358B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Mirjana Jukić, Slavica Kovač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EE766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FD59F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Lingua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croata</w:t>
            </w:r>
            <w:proofErr w:type="spellEnd"/>
          </w:p>
        </w:tc>
      </w:tr>
      <w:tr w:rsidR="00C13D44" w:rsidRPr="00C13D44" w14:paraId="6904F5D8" w14:textId="77777777" w:rsidTr="00C13D44">
        <w:trPr>
          <w:trHeight w:val="126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BE2DE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B00AB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FOOTSTEPS 2- radna bilježnica za engleski jezik u šestom razredu osnovne škole, šesta godina učenja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5656F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Olinka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Breka, Dora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Božanić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Malić, Ivana Marinić, Ana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Posnjak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1077A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896FA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Lingua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inglese</w:t>
            </w:r>
            <w:proofErr w:type="spellEnd"/>
          </w:p>
        </w:tc>
      </w:tr>
      <w:tr w:rsidR="00C13D44" w:rsidRPr="00C13D44" w14:paraId="69D0FD7D" w14:textId="77777777" w:rsidTr="00C13D44">
        <w:trPr>
          <w:trHeight w:val="312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85793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4A920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8FAE0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D63CD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A9633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13D44" w:rsidRPr="00C13D44" w14:paraId="09554FBF" w14:textId="77777777" w:rsidTr="00C13D44">
        <w:trPr>
          <w:trHeight w:val="312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991E2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E4D0A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E4C7A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8C7FB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C8B9F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13D44" w:rsidRPr="00C13D44" w14:paraId="2A678BCD" w14:textId="77777777" w:rsidTr="00C13D44">
        <w:trPr>
          <w:trHeight w:val="3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104F7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VII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classe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84282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C59B5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A3E7B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BEAB3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13D44" w:rsidRPr="00C13D44" w14:paraId="4D6E33CA" w14:textId="77777777" w:rsidTr="00C13D44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08D8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2A59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KRIJESNICA 7 (radna bilježnica za 7. razred osnovne škole)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770B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Mirjana Jukić,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AB3F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9051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Lingua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croata</w:t>
            </w:r>
            <w:proofErr w:type="spellEnd"/>
          </w:p>
        </w:tc>
      </w:tr>
      <w:tr w:rsidR="00C13D44" w:rsidRPr="00C13D44" w14:paraId="37249F5F" w14:textId="77777777" w:rsidTr="00C13D44">
        <w:trPr>
          <w:trHeight w:val="93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A759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C871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FOOTSTEPS 3 (radna bilježnica za engleski jezik u sedmom razredu osnovne škole, sedma godina učenja)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58FE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Marinić, Ana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Posnjak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B5C2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E90C5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Lingua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inglese</w:t>
            </w:r>
            <w:proofErr w:type="spellEnd"/>
          </w:p>
        </w:tc>
      </w:tr>
      <w:tr w:rsidR="00C13D44" w:rsidRPr="00C13D44" w14:paraId="5728DC21" w14:textId="77777777" w:rsidTr="00C13D44">
        <w:trPr>
          <w:trHeight w:val="312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2D622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D88ED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ADD3D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651CA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C8A0C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13D44" w:rsidRPr="00C13D44" w14:paraId="23ECF14C" w14:textId="77777777" w:rsidTr="00C13D44">
        <w:trPr>
          <w:trHeight w:val="312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1BBDF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14AB4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BBC6D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85DB0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F1CB4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13D44" w:rsidRPr="00C13D44" w14:paraId="4A7AFBEE" w14:textId="77777777" w:rsidTr="00C13D44">
        <w:trPr>
          <w:trHeight w:val="312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1A429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39188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30A09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4F063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6B5D9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13D44" w:rsidRPr="00C13D44" w14:paraId="2A46E1DF" w14:textId="77777777" w:rsidTr="00C13D44">
        <w:trPr>
          <w:trHeight w:val="312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FB8D8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VIII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classe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31913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5C93E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6131D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7ECDF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13D44" w:rsidRPr="00C13D44" w14:paraId="1A5705D8" w14:textId="77777777" w:rsidTr="00C13D44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E257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F2040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KRIJESNICA 8 (radna bilježnica za 8. razred osnovne škole)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040C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Bašić, Mirjana Jukić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4787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F9F5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Lingua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croata</w:t>
            </w:r>
            <w:proofErr w:type="spellEnd"/>
          </w:p>
        </w:tc>
      </w:tr>
      <w:tr w:rsidR="00C13D44" w:rsidRPr="00C13D44" w14:paraId="1C4A1A58" w14:textId="77777777" w:rsidTr="00C13D44">
        <w:trPr>
          <w:trHeight w:val="124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80125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09B77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  <w:lang w:eastAsia="hr-HR"/>
              </w:rPr>
              <w:t>FOOTSTEPS 4 - radna bilježnica za engleski jezik u osmom razredu osnovne škole - 8. godina učenja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18D2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  <w:lang w:eastAsia="hr-HR"/>
              </w:rPr>
              <w:t xml:space="preserve">Ivana Marinić, Ana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  <w:lang w:eastAsia="hr-HR"/>
              </w:rPr>
              <w:t>Posnjak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  <w:lang w:eastAsia="hr-HR"/>
              </w:rPr>
              <w:t xml:space="preserve">, Dora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  <w:lang w:eastAsia="hr-HR"/>
              </w:rPr>
              <w:t>Božanić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  <w:lang w:eastAsia="hr-HR"/>
              </w:rPr>
              <w:t xml:space="preserve"> Malić,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  <w:lang w:eastAsia="hr-HR"/>
              </w:rPr>
              <w:t>Olinka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  <w:lang w:eastAsia="hr-HR"/>
              </w:rPr>
              <w:t xml:space="preserve"> Breka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FC0C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6FDF8" w14:textId="77777777" w:rsidR="00C13D44" w:rsidRPr="00C13D44" w:rsidRDefault="00C13D44" w:rsidP="00C1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Lingua</w:t>
            </w:r>
            <w:proofErr w:type="spellEnd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3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inglese</w:t>
            </w:r>
            <w:proofErr w:type="spellEnd"/>
          </w:p>
        </w:tc>
      </w:tr>
    </w:tbl>
    <w:p w14:paraId="12C43E2A" w14:textId="77777777" w:rsidR="00D91ED2" w:rsidRDefault="00D91ED2"/>
    <w:sectPr w:rsidR="00D9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44"/>
    <w:rsid w:val="00C13D44"/>
    <w:rsid w:val="00D9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9AE5"/>
  <w15:chartTrackingRefBased/>
  <w15:docId w15:val="{39A97144-4728-4FB3-9D4A-0B20975A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Grbin</dc:creator>
  <cp:keywords/>
  <dc:description/>
  <cp:lastModifiedBy>Tea Grbin</cp:lastModifiedBy>
  <cp:revision>2</cp:revision>
  <cp:lastPrinted>2021-07-16T10:10:00Z</cp:lastPrinted>
  <dcterms:created xsi:type="dcterms:W3CDTF">2021-07-16T10:10:00Z</dcterms:created>
  <dcterms:modified xsi:type="dcterms:W3CDTF">2021-07-16T10:13:00Z</dcterms:modified>
</cp:coreProperties>
</file>