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F23E" w14:textId="7FA8F3CD" w:rsidR="00C94F75" w:rsidRDefault="00C94F75" w:rsidP="00C94F75">
      <w:pPr>
        <w:rPr>
          <w:sz w:val="28"/>
          <w:szCs w:val="28"/>
        </w:rPr>
      </w:pPr>
      <w:r>
        <w:rPr>
          <w:sz w:val="28"/>
          <w:szCs w:val="28"/>
        </w:rPr>
        <w:t xml:space="preserve">MENU' </w:t>
      </w:r>
      <w:r>
        <w:rPr>
          <w:sz w:val="28"/>
          <w:szCs w:val="28"/>
        </w:rPr>
        <w:tab/>
        <w:t xml:space="preserve"> </w:t>
      </w:r>
      <w:r w:rsidR="0026262E">
        <w:rPr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rtl/>
        </w:rPr>
        <w:t>ﹾ</w:t>
      </w:r>
      <w:r>
        <w:rPr>
          <w:sz w:val="28"/>
          <w:szCs w:val="28"/>
        </w:rPr>
        <w:t xml:space="preserve"> SETTIMANA</w:t>
      </w:r>
    </w:p>
    <w:p w14:paraId="3563E2C1" w14:textId="77777777" w:rsidR="00C94F75" w:rsidRDefault="00C94F75" w:rsidP="00C94F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LUNED</w:t>
      </w:r>
      <w:r>
        <w:rPr>
          <w:rFonts w:ascii="Times New Roman" w:hAnsi="Times New Roman" w:cs="Times New Roman"/>
          <w:b/>
          <w:bCs/>
          <w:sz w:val="28"/>
          <w:szCs w:val="28"/>
        </w:rPr>
        <w:t>Ì</w:t>
      </w:r>
    </w:p>
    <w:p w14:paraId="53FEE2B9" w14:textId="5D3D46AF" w:rsidR="00C94F75" w:rsidRDefault="00C94F75" w:rsidP="00C94F75">
      <w:r>
        <w:t xml:space="preserve">MERENDA INFERIORI: </w:t>
      </w:r>
      <w:r w:rsidR="0026262E">
        <w:t>TOST</w:t>
      </w:r>
      <w:r>
        <w:t>+ FRUTTA + PANE, BURRO E MARMELLATA</w:t>
      </w:r>
    </w:p>
    <w:p w14:paraId="744CC086" w14:textId="77777777" w:rsidR="00C94F75" w:rsidRDefault="00C94F75" w:rsidP="00C94F75">
      <w:r>
        <w:t>MERENDA SUPERIORI E PRANZO DOPOSCUOLA</w:t>
      </w:r>
    </w:p>
    <w:p w14:paraId="3F82D568" w14:textId="06A86651" w:rsidR="00C94F75" w:rsidRDefault="0026262E" w:rsidP="00C94F75">
      <w:r>
        <w:t>MINESTRA DI „BOBIĆI“</w:t>
      </w:r>
      <w:r w:rsidR="00C94F75">
        <w:t>, INSALATA</w:t>
      </w:r>
    </w:p>
    <w:p w14:paraId="1941D305" w14:textId="77777777" w:rsidR="00C94F75" w:rsidRDefault="00C94F75" w:rsidP="00C94F75"/>
    <w:p w14:paraId="0D49314C" w14:textId="77777777" w:rsidR="00C94F75" w:rsidRDefault="00C94F75" w:rsidP="00C94F7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MARTED</w:t>
      </w:r>
      <w:r>
        <w:rPr>
          <w:rFonts w:ascii="Times New Roman" w:hAnsi="Times New Roman" w:cs="Times New Roman"/>
          <w:b/>
          <w:bCs/>
          <w:sz w:val="28"/>
          <w:szCs w:val="28"/>
        </w:rPr>
        <w:t>Ì</w:t>
      </w:r>
    </w:p>
    <w:p w14:paraId="4BF4F937" w14:textId="294C4C40" w:rsidR="00C94F75" w:rsidRDefault="00C94F75" w:rsidP="00C94F75">
      <w:r>
        <w:t>MERENDA INFERIORI:</w:t>
      </w:r>
      <w:r w:rsidR="0026262E">
        <w:t xml:space="preserve">SEMOLINO </w:t>
      </w:r>
      <w:r>
        <w:t xml:space="preserve"> E CACAO, BURRO E MARMELLATA</w:t>
      </w:r>
    </w:p>
    <w:p w14:paraId="10098D33" w14:textId="77777777" w:rsidR="00C94F75" w:rsidRDefault="00C94F75" w:rsidP="00C94F75">
      <w:r>
        <w:t>MERENDA SUPERIORI E PRANZO DOPOSCUOLA</w:t>
      </w:r>
    </w:p>
    <w:p w14:paraId="597A8550" w14:textId="5A6526F1" w:rsidR="00C94F75" w:rsidRDefault="00C94F75" w:rsidP="00C94F75">
      <w:r>
        <w:t>BRODO,</w:t>
      </w:r>
      <w:r w:rsidR="0026262E">
        <w:t xml:space="preserve">LASAGNE </w:t>
      </w:r>
      <w:r>
        <w:t>, INSALATA'</w:t>
      </w:r>
    </w:p>
    <w:p w14:paraId="4C593936" w14:textId="77777777" w:rsidR="00C94F75" w:rsidRDefault="00C94F75" w:rsidP="00C94F75"/>
    <w:p w14:paraId="15F49CB8" w14:textId="77777777" w:rsidR="00C94F75" w:rsidRDefault="00C94F75" w:rsidP="00C94F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MERCOLED</w:t>
      </w:r>
      <w:r>
        <w:rPr>
          <w:rFonts w:ascii="Times New Roman" w:hAnsi="Times New Roman" w:cs="Times New Roman"/>
          <w:b/>
          <w:bCs/>
          <w:sz w:val="28"/>
          <w:szCs w:val="28"/>
        </w:rPr>
        <w:t>Ì</w:t>
      </w:r>
    </w:p>
    <w:p w14:paraId="642CF8FC" w14:textId="7012E21A" w:rsidR="00C94F75" w:rsidRDefault="00C94F75" w:rsidP="00C94F75">
      <w:r>
        <w:t xml:space="preserve">MERENDA INFERIORI: </w:t>
      </w:r>
      <w:r w:rsidR="0026262E">
        <w:t>PATE' DI TONNO</w:t>
      </w:r>
      <w:r>
        <w:t>, PANE ,  BURRO E MARMELLATA</w:t>
      </w:r>
    </w:p>
    <w:p w14:paraId="2C58D9F4" w14:textId="77777777" w:rsidR="00C94F75" w:rsidRDefault="00C94F75" w:rsidP="00C94F75">
      <w:r>
        <w:t>MERENDA SUPERIORI E PRANZO DOPOSCUOLA</w:t>
      </w:r>
    </w:p>
    <w:p w14:paraId="67AE2986" w14:textId="589A9FA5" w:rsidR="00C94F75" w:rsidRDefault="0026262E" w:rsidP="00C94F75">
      <w:r>
        <w:t xml:space="preserve">BRODO, POLLO ALLA GRIGLIA E RISO </w:t>
      </w:r>
      <w:r w:rsidR="00C94F75">
        <w:t>, INSALATA</w:t>
      </w:r>
    </w:p>
    <w:p w14:paraId="1F7BE940" w14:textId="77777777" w:rsidR="00C94F75" w:rsidRDefault="00C94F75" w:rsidP="00C94F75"/>
    <w:p w14:paraId="6FB0017B" w14:textId="77777777" w:rsidR="00C94F75" w:rsidRDefault="00C94F75" w:rsidP="00C94F7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GIOVED</w:t>
      </w:r>
      <w:r>
        <w:rPr>
          <w:rFonts w:ascii="Times New Roman" w:hAnsi="Times New Roman" w:cs="Times New Roman"/>
          <w:b/>
          <w:bCs/>
          <w:sz w:val="28"/>
          <w:szCs w:val="28"/>
        </w:rPr>
        <w:t>Ì</w:t>
      </w:r>
    </w:p>
    <w:p w14:paraId="4E35C597" w14:textId="11AC796B" w:rsidR="00C94F75" w:rsidRDefault="00C94F75" w:rsidP="00C94F7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MERENDA INFERIOR</w:t>
      </w:r>
      <w:r w:rsidR="0026262E">
        <w:rPr>
          <w:rFonts w:asciiTheme="majorHAnsi" w:hAnsiTheme="majorHAnsi" w:cstheme="majorHAnsi"/>
        </w:rPr>
        <w:t xml:space="preserve">i: LATTE, PALLINE DI NESQUIK </w:t>
      </w:r>
      <w:r>
        <w:rPr>
          <w:rFonts w:asciiTheme="majorHAnsi" w:hAnsiTheme="majorHAnsi" w:cstheme="majorHAnsi"/>
        </w:rPr>
        <w:t>+ FRUTTA + BURRO E MARMELLATA</w:t>
      </w:r>
    </w:p>
    <w:p w14:paraId="7FEA2012" w14:textId="77777777" w:rsidR="00C94F75" w:rsidRDefault="00C94F75" w:rsidP="00C94F75">
      <w:r>
        <w:t>MERENDA SUPERIORI E PRANZO DOPOSCUOLA</w:t>
      </w:r>
    </w:p>
    <w:p w14:paraId="53DD5A29" w14:textId="2A263571" w:rsidR="00C94F75" w:rsidRDefault="00C94F75" w:rsidP="00C94F75">
      <w:r>
        <w:t xml:space="preserve">BRODO, </w:t>
      </w:r>
      <w:r w:rsidR="0026262E">
        <w:t>PIZZA</w:t>
      </w:r>
      <w:r>
        <w:t>, INSALATA</w:t>
      </w:r>
    </w:p>
    <w:p w14:paraId="6DD8A80A" w14:textId="77777777" w:rsidR="00C94F75" w:rsidRDefault="00C94F75" w:rsidP="00C94F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VENERD</w:t>
      </w:r>
      <w:r>
        <w:rPr>
          <w:rFonts w:ascii="Times New Roman" w:hAnsi="Times New Roman" w:cs="Times New Roman"/>
          <w:b/>
          <w:bCs/>
          <w:sz w:val="28"/>
          <w:szCs w:val="28"/>
        </w:rPr>
        <w:t>Ì</w:t>
      </w:r>
    </w:p>
    <w:p w14:paraId="2BB37CF9" w14:textId="1964CDC2" w:rsidR="00C94F75" w:rsidRDefault="00C94F75" w:rsidP="00C94F75">
      <w:r>
        <w:t>MERENDA INFERIORI:</w:t>
      </w:r>
      <w:r w:rsidR="0026262E">
        <w:t>BUREK AL FORMAGGIO E YOGURT, FRUTTA</w:t>
      </w:r>
      <w:r>
        <w:t>, BURRO E MARMELLATA</w:t>
      </w:r>
    </w:p>
    <w:p w14:paraId="1FCE2152" w14:textId="77777777" w:rsidR="00C94F75" w:rsidRDefault="00C94F75" w:rsidP="00C94F75">
      <w:r>
        <w:t>MERENDA SUPERIORI E PRANZO DOPOSCUOLA</w:t>
      </w:r>
    </w:p>
    <w:p w14:paraId="41E0F77E" w14:textId="0C17EED9" w:rsidR="00C94F75" w:rsidRDefault="00C94F75" w:rsidP="00C94F75">
      <w:r>
        <w:t>BRODO, P</w:t>
      </w:r>
      <w:r w:rsidR="0026262E">
        <w:t>ASTA CON TONNO</w:t>
      </w:r>
      <w:r>
        <w:t xml:space="preserve"> , INSALATA</w:t>
      </w:r>
    </w:p>
    <w:p w14:paraId="6E837928" w14:textId="77777777" w:rsidR="00C94F75" w:rsidRDefault="00C94F75" w:rsidP="00C94F75"/>
    <w:p w14:paraId="44CBF24F" w14:textId="77777777" w:rsidR="00C94F75" w:rsidRDefault="00C94F75" w:rsidP="00C94F75"/>
    <w:p w14:paraId="5F1BA76D" w14:textId="77777777" w:rsidR="00C94F75" w:rsidRDefault="00C94F75" w:rsidP="00C94F75"/>
    <w:p w14:paraId="2A081AA2" w14:textId="77777777" w:rsidR="00BE7441" w:rsidRDefault="00BE7441"/>
    <w:sectPr w:rsidR="00BE7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75"/>
    <w:rsid w:val="0026262E"/>
    <w:rsid w:val="00BE7441"/>
    <w:rsid w:val="00C9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821A"/>
  <w15:chartTrackingRefBased/>
  <w15:docId w15:val="{338101F9-083B-4DCA-8E1B-FD3F30CD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F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dcterms:created xsi:type="dcterms:W3CDTF">2024-01-25T12:51:00Z</dcterms:created>
  <dcterms:modified xsi:type="dcterms:W3CDTF">2024-01-25T12:51:00Z</dcterms:modified>
</cp:coreProperties>
</file>