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F23E" w14:textId="77777777" w:rsidR="00C94F75" w:rsidRDefault="00C94F75" w:rsidP="00C94F75">
      <w:pPr>
        <w:rPr>
          <w:sz w:val="28"/>
          <w:szCs w:val="28"/>
        </w:rPr>
      </w:pPr>
      <w:r>
        <w:rPr>
          <w:sz w:val="28"/>
          <w:szCs w:val="28"/>
        </w:rPr>
        <w:t xml:space="preserve">MENU' </w:t>
      </w:r>
      <w:r>
        <w:rPr>
          <w:sz w:val="28"/>
          <w:szCs w:val="28"/>
        </w:rPr>
        <w:tab/>
        <w:t xml:space="preserve"> 3</w:t>
      </w:r>
      <w:r>
        <w:rPr>
          <w:rFonts w:ascii="Times New Roman" w:hAnsi="Times New Roman" w:cs="Times New Roman"/>
          <w:sz w:val="28"/>
          <w:szCs w:val="28"/>
          <w:rtl/>
        </w:rPr>
        <w:t>ﹾ</w:t>
      </w:r>
      <w:r>
        <w:rPr>
          <w:sz w:val="28"/>
          <w:szCs w:val="28"/>
        </w:rPr>
        <w:t xml:space="preserve"> SETTIMANA</w:t>
      </w:r>
    </w:p>
    <w:p w14:paraId="3563E2C1" w14:textId="77777777" w:rsidR="00C94F75" w:rsidRDefault="00C94F75" w:rsidP="00C94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LUNED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53FEE2B9" w14:textId="77777777" w:rsidR="00C94F75" w:rsidRDefault="00C94F75" w:rsidP="00C94F75">
      <w:r>
        <w:t>MERENDA INFERIORI: BUDINO ALLA VANIGLIA  + BISCOTTI + FRUTTA + PANE, BURRO E MARMELLATA</w:t>
      </w:r>
    </w:p>
    <w:p w14:paraId="744CC086" w14:textId="77777777" w:rsidR="00C94F75" w:rsidRDefault="00C94F75" w:rsidP="00C94F75">
      <w:r>
        <w:t>MERENDA SUPERIORI E PRANZO DOPOSCUOLA</w:t>
      </w:r>
    </w:p>
    <w:p w14:paraId="3F82D568" w14:textId="77777777" w:rsidR="00C94F75" w:rsidRDefault="00C94F75" w:rsidP="00C94F75">
      <w:r>
        <w:t>BRODO, GNOCCHI AL FORMAGGIO, INSALATA</w:t>
      </w:r>
    </w:p>
    <w:p w14:paraId="1941D305" w14:textId="77777777" w:rsidR="00C94F75" w:rsidRDefault="00C94F75" w:rsidP="00C94F75"/>
    <w:p w14:paraId="0D49314C" w14:textId="77777777" w:rsidR="00C94F75" w:rsidRDefault="00C94F75" w:rsidP="00C94F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MARTED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4BF4F937" w14:textId="77777777" w:rsidR="00C94F75" w:rsidRDefault="00C94F75" w:rsidP="00C94F75">
      <w:r>
        <w:t>MERENDA INFERIORI:CROISSANT E LATTE E CACAO, BURRO E MARMELLATA</w:t>
      </w:r>
    </w:p>
    <w:p w14:paraId="10098D33" w14:textId="77777777" w:rsidR="00C94F75" w:rsidRDefault="00C94F75" w:rsidP="00C94F75">
      <w:r>
        <w:t>MERENDA SUPERIORI E PRANZO DOPOSCUOLA</w:t>
      </w:r>
    </w:p>
    <w:p w14:paraId="597A8550" w14:textId="77777777" w:rsidR="00C94F75" w:rsidRDefault="00C94F75" w:rsidP="00C94F75">
      <w:r>
        <w:t>BRODO,PASTA AL RAGU, INSALATA'</w:t>
      </w:r>
    </w:p>
    <w:p w14:paraId="4C593936" w14:textId="77777777" w:rsidR="00C94F75" w:rsidRDefault="00C94F75" w:rsidP="00C94F75"/>
    <w:p w14:paraId="15F49CB8" w14:textId="77777777" w:rsidR="00C94F75" w:rsidRDefault="00C94F75" w:rsidP="00C94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MERCOLED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642CF8FC" w14:textId="77777777" w:rsidR="00C94F75" w:rsidRDefault="00C94F75" w:rsidP="00C94F75">
      <w:r>
        <w:t>MERENDA INFERIORI: AFFETTATI, PANE ,  BURRO E MARMELLATA</w:t>
      </w:r>
    </w:p>
    <w:p w14:paraId="2C58D9F4" w14:textId="77777777" w:rsidR="00C94F75" w:rsidRDefault="00C94F75" w:rsidP="00C94F75">
      <w:r>
        <w:t>MERENDA SUPERIORI E PRANZO DOPOSCUOLA</w:t>
      </w:r>
    </w:p>
    <w:p w14:paraId="67AE2986" w14:textId="77777777" w:rsidR="00C94F75" w:rsidRDefault="00C94F75" w:rsidP="00C94F75">
      <w:r>
        <w:t>JOTA +DOLCE, INSALATA</w:t>
      </w:r>
    </w:p>
    <w:p w14:paraId="1F7BE940" w14:textId="77777777" w:rsidR="00C94F75" w:rsidRDefault="00C94F75" w:rsidP="00C94F75"/>
    <w:p w14:paraId="6FB0017B" w14:textId="77777777" w:rsidR="00C94F75" w:rsidRDefault="00C94F75" w:rsidP="00C94F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GIOVED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4E35C597" w14:textId="77777777" w:rsidR="00C94F75" w:rsidRDefault="00C94F75" w:rsidP="00C94F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MERENDA INFERIORI: „ ČOKOLINO“+ FRUTTA + BURRO E MARMELLATA</w:t>
      </w:r>
    </w:p>
    <w:p w14:paraId="7FEA2012" w14:textId="77777777" w:rsidR="00C94F75" w:rsidRDefault="00C94F75" w:rsidP="00C94F75">
      <w:r>
        <w:t>MERENDA SUPERIORI E PRANZO DOPOSCUOLA</w:t>
      </w:r>
    </w:p>
    <w:p w14:paraId="53DD5A29" w14:textId="77777777" w:rsidR="00C94F75" w:rsidRDefault="00C94F75" w:rsidP="00C94F75">
      <w:r>
        <w:t>BRODO, HOT DOG, INSALATA</w:t>
      </w:r>
    </w:p>
    <w:p w14:paraId="6DD8A80A" w14:textId="77777777" w:rsidR="00C94F75" w:rsidRDefault="00C94F75" w:rsidP="00C94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VENERD</w:t>
      </w:r>
      <w:r>
        <w:rPr>
          <w:rFonts w:ascii="Times New Roman" w:hAnsi="Times New Roman" w:cs="Times New Roman"/>
          <w:b/>
          <w:bCs/>
          <w:sz w:val="28"/>
          <w:szCs w:val="28"/>
        </w:rPr>
        <w:t>Ì</w:t>
      </w:r>
    </w:p>
    <w:p w14:paraId="2BB37CF9" w14:textId="77777777" w:rsidR="00C94F75" w:rsidRDefault="00C94F75" w:rsidP="00C94F75">
      <w:r>
        <w:t>MERENDA INFERIORI:FRITTATA E FORMAGGIO SPALMABILE, BURRO E MARMELLATA</w:t>
      </w:r>
    </w:p>
    <w:p w14:paraId="1FCE2152" w14:textId="77777777" w:rsidR="00C94F75" w:rsidRDefault="00C94F75" w:rsidP="00C94F75">
      <w:r>
        <w:t>MERENDA SUPERIORI E PRANZO DOPOSCUOLA</w:t>
      </w:r>
    </w:p>
    <w:p w14:paraId="41E0F77E" w14:textId="77777777" w:rsidR="00C94F75" w:rsidRDefault="00C94F75" w:rsidP="00C94F75">
      <w:r>
        <w:t>BRODO, POLPETTE DI TONNO,“ RIZI E BIZI“ , INSALATA</w:t>
      </w:r>
    </w:p>
    <w:p w14:paraId="6E837928" w14:textId="77777777" w:rsidR="00C94F75" w:rsidRDefault="00C94F75" w:rsidP="00C94F75"/>
    <w:p w14:paraId="44CBF24F" w14:textId="77777777" w:rsidR="00C94F75" w:rsidRDefault="00C94F75" w:rsidP="00C94F75"/>
    <w:p w14:paraId="5F1BA76D" w14:textId="77777777" w:rsidR="00C94F75" w:rsidRDefault="00C94F75" w:rsidP="00C94F75"/>
    <w:p w14:paraId="2A081AA2" w14:textId="77777777" w:rsidR="00BE7441" w:rsidRDefault="00BE7441"/>
    <w:sectPr w:rsidR="00BE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75"/>
    <w:rsid w:val="00BE7441"/>
    <w:rsid w:val="00C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821A"/>
  <w15:chartTrackingRefBased/>
  <w15:docId w15:val="{338101F9-083B-4DCA-8E1B-FD3F30C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2024-01-19T11:24:00Z</dcterms:created>
  <dcterms:modified xsi:type="dcterms:W3CDTF">2024-01-19T11:25:00Z</dcterms:modified>
</cp:coreProperties>
</file>